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D85B" w14:textId="77777777" w:rsidR="005A1745" w:rsidRPr="007A3F47" w:rsidRDefault="005A1745" w:rsidP="005A1745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7A3F47">
        <w:rPr>
          <w:rFonts w:asciiTheme="minorHAnsi" w:hAnsiTheme="minorHAnsi" w:cstheme="minorHAnsi"/>
          <w:b/>
          <w:bCs/>
          <w:u w:val="single"/>
        </w:rPr>
        <w:t>PROFILO RICHIESTO:</w:t>
      </w:r>
    </w:p>
    <w:p w14:paraId="5635163D" w14:textId="77777777" w:rsidR="005A1745" w:rsidRDefault="005A1745" w:rsidP="005A17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Tecnico fumigatore</w:t>
      </w:r>
    </w:p>
    <w:p w14:paraId="4DA313AD" w14:textId="6AD6DA61" w:rsidR="005A1745" w:rsidRDefault="005A1745" w:rsidP="005A1745">
      <w:pPr>
        <w:rPr>
          <w:rFonts w:asciiTheme="minorHAnsi" w:hAnsiTheme="minorHAnsi" w:cstheme="minorHAnsi"/>
        </w:rPr>
      </w:pPr>
    </w:p>
    <w:p w14:paraId="316E175B" w14:textId="77777777" w:rsidR="001D514E" w:rsidRPr="0093059F" w:rsidRDefault="001D514E" w:rsidP="001D514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831974">
        <w:rPr>
          <w:rFonts w:asciiTheme="minorHAnsi" w:hAnsiTheme="minorHAnsi" w:cstheme="minorHAnsi"/>
          <w:b/>
          <w:bCs/>
          <w:u w:val="single"/>
        </w:rPr>
        <w:t>Settore</w:t>
      </w:r>
    </w:p>
    <w:p w14:paraId="6782BE0C" w14:textId="77777777" w:rsidR="001D514E" w:rsidRDefault="001D514E" w:rsidP="001D51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Disinfestazioni – fumigazioni con utilizzo gas tossici</w:t>
      </w:r>
    </w:p>
    <w:p w14:paraId="1DC1B0D9" w14:textId="77777777" w:rsidR="001D514E" w:rsidRDefault="001D514E" w:rsidP="001D514E">
      <w:pPr>
        <w:jc w:val="both"/>
        <w:rPr>
          <w:rFonts w:asciiTheme="minorHAnsi" w:hAnsiTheme="minorHAnsi" w:cstheme="minorHAnsi"/>
        </w:rPr>
      </w:pPr>
    </w:p>
    <w:p w14:paraId="2AAA2A2F" w14:textId="77777777" w:rsidR="001D514E" w:rsidRPr="00412943" w:rsidRDefault="001D514E" w:rsidP="001D514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412943">
        <w:rPr>
          <w:rFonts w:asciiTheme="minorHAnsi" w:hAnsiTheme="minorHAnsi" w:cstheme="minorHAnsi"/>
          <w:b/>
          <w:bCs/>
          <w:u w:val="single"/>
        </w:rPr>
        <w:t>La nostra società</w:t>
      </w:r>
    </w:p>
    <w:p w14:paraId="5D210D23" w14:textId="77777777" w:rsidR="001D514E" w:rsidRDefault="001D514E" w:rsidP="001D514E">
      <w:pPr>
        <w:jc w:val="both"/>
        <w:rPr>
          <w:rFonts w:asciiTheme="minorHAnsi" w:hAnsiTheme="minorHAnsi" w:cstheme="minorHAnsi"/>
        </w:rPr>
      </w:pPr>
      <w:r w:rsidRPr="00412943">
        <w:rPr>
          <w:rFonts w:asciiTheme="minorHAnsi" w:hAnsiTheme="minorHAnsi" w:cstheme="minorHAnsi"/>
        </w:rPr>
        <w:t xml:space="preserve">Port Quarantine Services (PQS) nasce nel 2019 dall’esperienza di </w:t>
      </w:r>
      <w:r w:rsidRPr="00412943">
        <w:rPr>
          <w:rFonts w:asciiTheme="minorHAnsi" w:hAnsiTheme="minorHAnsi" w:cstheme="minorHAnsi"/>
          <w:b/>
          <w:bCs/>
        </w:rPr>
        <w:t>Spediporto</w:t>
      </w:r>
      <w:r w:rsidRPr="00412943">
        <w:rPr>
          <w:rFonts w:asciiTheme="minorHAnsi" w:hAnsiTheme="minorHAnsi" w:cstheme="minorHAnsi"/>
        </w:rPr>
        <w:t>, la più grande e rappresentativa</w:t>
      </w:r>
      <w:r>
        <w:rPr>
          <w:rFonts w:asciiTheme="minorHAnsi" w:hAnsiTheme="minorHAnsi" w:cstheme="minorHAnsi"/>
        </w:rPr>
        <w:t xml:space="preserve"> </w:t>
      </w:r>
      <w:r w:rsidRPr="00412943">
        <w:rPr>
          <w:rFonts w:asciiTheme="minorHAnsi" w:hAnsiTheme="minorHAnsi" w:cstheme="minorHAnsi"/>
        </w:rPr>
        <w:t>associazione di imprese di spedizioni, logistica e trasporti in Italia che offre</w:t>
      </w:r>
      <w:r>
        <w:rPr>
          <w:rFonts w:asciiTheme="minorHAnsi" w:hAnsiTheme="minorHAnsi" w:cstheme="minorHAnsi"/>
        </w:rPr>
        <w:t xml:space="preserve"> </w:t>
      </w:r>
      <w:r w:rsidRPr="00412943">
        <w:rPr>
          <w:rFonts w:asciiTheme="minorHAnsi" w:hAnsiTheme="minorHAnsi" w:cstheme="minorHAnsi"/>
        </w:rPr>
        <w:t xml:space="preserve">servizi di supporto alla categoria, e di </w:t>
      </w:r>
      <w:r w:rsidRPr="00412943">
        <w:rPr>
          <w:rFonts w:asciiTheme="minorHAnsi" w:hAnsiTheme="minorHAnsi" w:cstheme="minorHAnsi"/>
          <w:b/>
          <w:bCs/>
        </w:rPr>
        <w:t>EWS</w:t>
      </w:r>
      <w:r w:rsidRPr="00412943">
        <w:rPr>
          <w:rFonts w:asciiTheme="minorHAnsi" w:hAnsiTheme="minorHAnsi" w:cstheme="minorHAnsi"/>
        </w:rPr>
        <w:t>, multinazionale olandese</w:t>
      </w:r>
      <w:r>
        <w:rPr>
          <w:rFonts w:asciiTheme="minorHAnsi" w:hAnsiTheme="minorHAnsi" w:cstheme="minorHAnsi"/>
        </w:rPr>
        <w:t xml:space="preserve"> </w:t>
      </w:r>
      <w:r w:rsidRPr="00412943">
        <w:rPr>
          <w:rFonts w:asciiTheme="minorHAnsi" w:hAnsiTheme="minorHAnsi" w:cstheme="minorHAnsi"/>
        </w:rPr>
        <w:t>specializzata nel settore delle disinfestazioni e fumigazioni.</w:t>
      </w:r>
      <w:r>
        <w:rPr>
          <w:rFonts w:asciiTheme="minorHAnsi" w:hAnsiTheme="minorHAnsi" w:cstheme="minorHAnsi"/>
        </w:rPr>
        <w:t xml:space="preserve"> </w:t>
      </w:r>
    </w:p>
    <w:p w14:paraId="5801DD2B" w14:textId="77777777" w:rsidR="001D514E" w:rsidRPr="00412943" w:rsidRDefault="001D514E" w:rsidP="001D51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occupa principalmente di fumigazioni a gas e trattamenti termici contro la cimice asiatica ma è in grado di offrire lo stesso servizio anche per altri infestanti nonché sanificazione/igienizzazione container e misurazione dei gas </w:t>
      </w:r>
      <w:r w:rsidRPr="00B21658">
        <w:rPr>
          <w:rFonts w:asciiTheme="minorHAnsi" w:hAnsiTheme="minorHAnsi" w:cstheme="minorHAnsi"/>
        </w:rPr>
        <w:t>con personale altamente formato, attraverso</w:t>
      </w:r>
      <w:r>
        <w:rPr>
          <w:rFonts w:asciiTheme="minorHAnsi" w:hAnsiTheme="minorHAnsi" w:cstheme="minorHAnsi"/>
        </w:rPr>
        <w:t xml:space="preserve"> </w:t>
      </w:r>
      <w:r w:rsidRPr="00B21658">
        <w:rPr>
          <w:rFonts w:asciiTheme="minorHAnsi" w:hAnsiTheme="minorHAnsi" w:cstheme="minorHAnsi"/>
        </w:rPr>
        <w:t>l’utilizzo di sistemi digitalizzati avanzati</w:t>
      </w:r>
      <w:r>
        <w:rPr>
          <w:rFonts w:asciiTheme="minorHAnsi" w:hAnsiTheme="minorHAnsi" w:cstheme="minorHAnsi"/>
        </w:rPr>
        <w:t>.</w:t>
      </w:r>
    </w:p>
    <w:p w14:paraId="4F84B705" w14:textId="77777777" w:rsidR="001D514E" w:rsidRDefault="001D514E" w:rsidP="005A1745">
      <w:pPr>
        <w:rPr>
          <w:rFonts w:asciiTheme="minorHAnsi" w:hAnsiTheme="minorHAnsi" w:cstheme="minorHAnsi"/>
        </w:rPr>
      </w:pPr>
    </w:p>
    <w:p w14:paraId="0436B4CF" w14:textId="77777777" w:rsidR="005A1745" w:rsidRPr="007A3F47" w:rsidRDefault="005A1745" w:rsidP="005A1745">
      <w:pPr>
        <w:jc w:val="both"/>
        <w:rPr>
          <w:rFonts w:asciiTheme="minorHAnsi" w:hAnsiTheme="minorHAnsi" w:cstheme="minorHAnsi"/>
        </w:rPr>
      </w:pPr>
      <w:r w:rsidRPr="007A3F47">
        <w:rPr>
          <w:rFonts w:asciiTheme="minorHAnsi" w:hAnsiTheme="minorHAnsi" w:cstheme="minorHAnsi"/>
          <w:b/>
          <w:bCs/>
          <w:u w:val="single"/>
        </w:rPr>
        <w:t>Il lavoro</w:t>
      </w:r>
      <w:r>
        <w:rPr>
          <w:rFonts w:asciiTheme="minorHAnsi" w:hAnsiTheme="minorHAnsi" w:cstheme="minorHAnsi"/>
          <w:b/>
          <w:bCs/>
          <w:u w:val="single"/>
        </w:rPr>
        <w:t>/attività</w:t>
      </w:r>
    </w:p>
    <w:p w14:paraId="41C31E53" w14:textId="77777777" w:rsidR="005A1745" w:rsidRDefault="005A1745" w:rsidP="005A17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Siamo alla ricerca di una risorsa da inserire nel nostro organico che sia in grado di svolgere il ruolo di tecnico fumigatore.</w:t>
      </w:r>
    </w:p>
    <w:p w14:paraId="756F27AC" w14:textId="77777777" w:rsidR="005A1745" w:rsidRDefault="005A1745" w:rsidP="005A17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Nello specifico la risorsa ricercata dovrà essere dotata di patentino per utilizzo gas tossici, se non in possesso dovrà essere disposto a conseguire l’esame per tale abilitazione, e in grado svolgere l’attività di fumigazione di container e non solo, in aree dedicate.</w:t>
      </w:r>
    </w:p>
    <w:p w14:paraId="4451E34D" w14:textId="77777777" w:rsidR="005A1745" w:rsidRDefault="005A1745" w:rsidP="005A1745">
      <w:pPr>
        <w:jc w:val="both"/>
        <w:rPr>
          <w:rFonts w:asciiTheme="minorHAnsi" w:hAnsiTheme="minorHAnsi" w:cstheme="minorHAnsi"/>
        </w:rPr>
      </w:pPr>
    </w:p>
    <w:p w14:paraId="1489D785" w14:textId="77777777" w:rsidR="005A1745" w:rsidRPr="007A3F47" w:rsidRDefault="005A1745" w:rsidP="005A1745">
      <w:pPr>
        <w:jc w:val="both"/>
        <w:rPr>
          <w:rFonts w:asciiTheme="minorHAnsi" w:hAnsiTheme="minorHAnsi" w:cstheme="minorHAnsi"/>
        </w:rPr>
      </w:pPr>
      <w:r w:rsidRPr="007A3F47">
        <w:rPr>
          <w:rFonts w:asciiTheme="minorHAnsi" w:hAnsiTheme="minorHAnsi" w:cstheme="minorHAnsi"/>
          <w:b/>
          <w:bCs/>
          <w:u w:val="single"/>
        </w:rPr>
        <w:t>Il profilo</w:t>
      </w:r>
    </w:p>
    <w:p w14:paraId="071DB4EE" w14:textId="77777777" w:rsidR="005A1745" w:rsidRDefault="005A1745" w:rsidP="005A1745">
      <w:pPr>
        <w:jc w:val="both"/>
        <w:rPr>
          <w:rFonts w:asciiTheme="minorHAnsi" w:hAnsiTheme="minorHAnsi" w:cstheme="minorHAnsi"/>
        </w:rPr>
      </w:pPr>
    </w:p>
    <w:p w14:paraId="19B2B700" w14:textId="77777777" w:rsidR="005A1745" w:rsidRDefault="005A1745" w:rsidP="005A1745">
      <w:pPr>
        <w:jc w:val="both"/>
        <w:rPr>
          <w:rFonts w:asciiTheme="minorHAnsi" w:hAnsiTheme="minorHAnsi" w:cstheme="minorHAnsi"/>
        </w:rPr>
      </w:pPr>
      <w:r w:rsidRPr="009A39A0">
        <w:rPr>
          <w:rFonts w:asciiTheme="minorHAnsi" w:hAnsiTheme="minorHAnsi" w:cstheme="minorHAnsi"/>
        </w:rPr>
        <w:t xml:space="preserve">Si richiede preferibilmente Diploma di Perito Agrario/Chimico </w:t>
      </w:r>
      <w:r>
        <w:rPr>
          <w:rFonts w:asciiTheme="minorHAnsi" w:hAnsiTheme="minorHAnsi" w:cstheme="minorHAnsi"/>
        </w:rPr>
        <w:t>o equipollente.</w:t>
      </w:r>
    </w:p>
    <w:p w14:paraId="782338BD" w14:textId="77777777" w:rsidR="005A1745" w:rsidRDefault="005A1745" w:rsidP="005A17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è richiesta esperienza pregressa nel settore ma potrà costituire titolo preferenziale.</w:t>
      </w:r>
    </w:p>
    <w:p w14:paraId="7A449E45" w14:textId="77777777" w:rsidR="005A1745" w:rsidRDefault="005A1745" w:rsidP="005A17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richiede una buona propensione al lavoro manuale e all’attività svolta all’aperto.</w:t>
      </w:r>
    </w:p>
    <w:p w14:paraId="3578C7C2" w14:textId="77777777" w:rsidR="005A1745" w:rsidRPr="007A3F47" w:rsidRDefault="005A1745" w:rsidP="005A1745">
      <w:pPr>
        <w:jc w:val="both"/>
        <w:rPr>
          <w:rFonts w:asciiTheme="minorHAnsi" w:hAnsiTheme="minorHAnsi" w:cstheme="minorHAnsi"/>
        </w:rPr>
      </w:pPr>
      <w:r w:rsidRPr="007A3F47">
        <w:rPr>
          <w:rFonts w:asciiTheme="minorHAnsi" w:hAnsiTheme="minorHAnsi" w:cstheme="minorHAnsi"/>
        </w:rPr>
        <w:t>Patente B.</w:t>
      </w:r>
    </w:p>
    <w:p w14:paraId="657DE418" w14:textId="77777777" w:rsidR="008367D0" w:rsidRDefault="008367D0" w:rsidP="005A1745">
      <w:pPr>
        <w:jc w:val="both"/>
        <w:rPr>
          <w:rFonts w:asciiTheme="minorHAnsi" w:hAnsiTheme="minorHAnsi" w:cstheme="minorHAnsi"/>
        </w:rPr>
      </w:pPr>
    </w:p>
    <w:p w14:paraId="75943FB4" w14:textId="0B55612E" w:rsidR="005A1745" w:rsidRDefault="005A1745" w:rsidP="005A17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è richiesta ma potrebbe costituire titolo preferenziale il possesso:</w:t>
      </w:r>
    </w:p>
    <w:p w14:paraId="535CE19D" w14:textId="77777777" w:rsidR="005A1745" w:rsidRPr="0088445B" w:rsidRDefault="005A1745" w:rsidP="005A174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8445B">
        <w:rPr>
          <w:rFonts w:asciiTheme="minorHAnsi" w:hAnsiTheme="minorHAnsi" w:cstheme="minorHAnsi"/>
        </w:rPr>
        <w:t xml:space="preserve">Patente di abilitazione all’utilizzo dei gas tossici. </w:t>
      </w:r>
    </w:p>
    <w:p w14:paraId="2D481C61" w14:textId="77777777" w:rsidR="005A1745" w:rsidRDefault="005A1745" w:rsidP="005A174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8445B">
        <w:rPr>
          <w:rFonts w:asciiTheme="minorHAnsi" w:hAnsiTheme="minorHAnsi" w:cstheme="minorHAnsi"/>
        </w:rPr>
        <w:t xml:space="preserve">Certificato di formazione per il trasporto di merci pericolose (ADR) </w:t>
      </w:r>
    </w:p>
    <w:p w14:paraId="42756EA2" w14:textId="77777777" w:rsidR="005A1745" w:rsidRPr="007A3F47" w:rsidRDefault="005A1745" w:rsidP="005A1745">
      <w:pPr>
        <w:jc w:val="both"/>
        <w:rPr>
          <w:rFonts w:asciiTheme="minorHAnsi" w:hAnsiTheme="minorHAnsi" w:cstheme="minorHAnsi"/>
        </w:rPr>
      </w:pPr>
    </w:p>
    <w:p w14:paraId="2E221BF0" w14:textId="77777777" w:rsidR="005A1745" w:rsidRDefault="005A1745" w:rsidP="005A1745">
      <w:pPr>
        <w:rPr>
          <w:rFonts w:asciiTheme="minorHAnsi" w:hAnsiTheme="minorHAnsi" w:cstheme="minorHAnsi"/>
        </w:rPr>
      </w:pPr>
    </w:p>
    <w:p w14:paraId="6D968CEB" w14:textId="77777777" w:rsidR="005A1745" w:rsidRPr="007A3F47" w:rsidRDefault="005A1745" w:rsidP="005A1745">
      <w:pPr>
        <w:jc w:val="both"/>
        <w:rPr>
          <w:rFonts w:asciiTheme="minorHAnsi" w:hAnsiTheme="minorHAnsi" w:cstheme="minorHAnsi"/>
          <w:b/>
          <w:u w:val="single"/>
        </w:rPr>
      </w:pPr>
      <w:r w:rsidRPr="007A3F47">
        <w:rPr>
          <w:rFonts w:asciiTheme="minorHAnsi" w:hAnsiTheme="minorHAnsi" w:cstheme="minorHAnsi"/>
          <w:b/>
          <w:u w:val="single"/>
        </w:rPr>
        <w:t xml:space="preserve">Caratteristiche/competenze </w:t>
      </w:r>
      <w:r>
        <w:rPr>
          <w:rFonts w:asciiTheme="minorHAnsi" w:hAnsiTheme="minorHAnsi" w:cstheme="minorHAnsi"/>
          <w:b/>
          <w:u w:val="single"/>
        </w:rPr>
        <w:t>richieste</w:t>
      </w:r>
    </w:p>
    <w:p w14:paraId="43A8FF31" w14:textId="77777777" w:rsidR="005A1745" w:rsidRPr="007A3F47" w:rsidRDefault="005A1745" w:rsidP="005A17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Buona conoscenza della lingua inglese</w:t>
      </w:r>
    </w:p>
    <w:p w14:paraId="4552E353" w14:textId="77777777" w:rsidR="005A1745" w:rsidRPr="007A3F47" w:rsidRDefault="005A1745" w:rsidP="005A1745">
      <w:pPr>
        <w:jc w:val="both"/>
        <w:rPr>
          <w:rFonts w:asciiTheme="minorHAnsi" w:hAnsiTheme="minorHAnsi" w:cstheme="minorHAnsi"/>
        </w:rPr>
      </w:pPr>
      <w:r w:rsidRPr="007A3F47">
        <w:rPr>
          <w:rFonts w:asciiTheme="minorHAnsi" w:hAnsiTheme="minorHAnsi" w:cstheme="minorHAnsi"/>
        </w:rPr>
        <w:t xml:space="preserve">Flessibilità oraria e disponibilità a </w:t>
      </w:r>
      <w:r>
        <w:rPr>
          <w:rFonts w:asciiTheme="minorHAnsi" w:hAnsiTheme="minorHAnsi" w:cstheme="minorHAnsi"/>
        </w:rPr>
        <w:t>lavorare su turni in location diverse</w:t>
      </w:r>
    </w:p>
    <w:p w14:paraId="17E7CFE8" w14:textId="77777777" w:rsidR="005A1745" w:rsidRDefault="005A1745" w:rsidP="005A17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Buona capacità di lavorare in gruppo</w:t>
      </w:r>
    </w:p>
    <w:p w14:paraId="331FA836" w14:textId="77777777" w:rsidR="005A1745" w:rsidRPr="007A3F47" w:rsidRDefault="005A1745" w:rsidP="005A17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Buon utilizzo PC e sistemi windows</w:t>
      </w:r>
    </w:p>
    <w:p w14:paraId="6084EA8B" w14:textId="77777777" w:rsidR="005A1745" w:rsidRDefault="005A1745" w:rsidP="005A17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Propensione a svolgere l’attività in aree all’aperto e presso piazzali/magazzino</w:t>
      </w:r>
    </w:p>
    <w:p w14:paraId="6626C8E9" w14:textId="77777777" w:rsidR="005A1745" w:rsidRPr="007A3F47" w:rsidRDefault="005A1745" w:rsidP="005A17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Voglia di imparare e crescere</w:t>
      </w:r>
    </w:p>
    <w:p w14:paraId="1776B654" w14:textId="509489A0" w:rsidR="001828A1" w:rsidRDefault="001828A1"/>
    <w:p w14:paraId="1507BDA1" w14:textId="77777777" w:rsidR="005A1745" w:rsidRPr="007A3F47" w:rsidRDefault="005A1745" w:rsidP="005A1745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7A3F47">
        <w:rPr>
          <w:rFonts w:asciiTheme="minorHAnsi" w:hAnsiTheme="minorHAnsi" w:cstheme="minorHAnsi"/>
          <w:b/>
          <w:bCs/>
          <w:u w:val="single"/>
        </w:rPr>
        <w:t>Contratto</w:t>
      </w:r>
    </w:p>
    <w:p w14:paraId="65027877" w14:textId="1FDE1E82" w:rsidR="005A1745" w:rsidRDefault="005A1745" w:rsidP="005A1745">
      <w:pPr>
        <w:jc w:val="both"/>
        <w:rPr>
          <w:rFonts w:asciiTheme="minorHAnsi" w:hAnsiTheme="minorHAnsi" w:cstheme="minorHAnsi"/>
          <w:bCs/>
        </w:rPr>
      </w:pPr>
      <w:r w:rsidRPr="007A3F47">
        <w:rPr>
          <w:rFonts w:asciiTheme="minorHAnsi" w:hAnsiTheme="minorHAnsi" w:cstheme="minorHAnsi"/>
          <w:bCs/>
        </w:rPr>
        <w:t>Orario: full time</w:t>
      </w:r>
      <w:r w:rsidR="006202BE">
        <w:rPr>
          <w:rFonts w:asciiTheme="minorHAnsi" w:hAnsiTheme="minorHAnsi" w:cstheme="minorHAnsi"/>
          <w:bCs/>
        </w:rPr>
        <w:t xml:space="preserve"> (lun -ven)</w:t>
      </w:r>
    </w:p>
    <w:p w14:paraId="6D70A21A" w14:textId="77777777" w:rsidR="005A1745" w:rsidRDefault="005A1745"/>
    <w:sectPr w:rsidR="005A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16C9E"/>
    <w:multiLevelType w:val="hybridMultilevel"/>
    <w:tmpl w:val="53263B36"/>
    <w:lvl w:ilvl="0" w:tplc="7BEED34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33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45"/>
    <w:rsid w:val="001828A1"/>
    <w:rsid w:val="001D514E"/>
    <w:rsid w:val="005A1745"/>
    <w:rsid w:val="006202BE"/>
    <w:rsid w:val="0083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E86C"/>
  <w15:chartTrackingRefBased/>
  <w15:docId w15:val="{62B5A677-842C-4EBA-8535-A33AD06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45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74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Minetti | PQS Group</dc:creator>
  <cp:keywords/>
  <dc:description/>
  <cp:lastModifiedBy>Alessandra Minetti | PQS Group</cp:lastModifiedBy>
  <cp:revision>4</cp:revision>
  <dcterms:created xsi:type="dcterms:W3CDTF">2023-04-04T09:22:00Z</dcterms:created>
  <dcterms:modified xsi:type="dcterms:W3CDTF">2023-04-04T09:38:00Z</dcterms:modified>
</cp:coreProperties>
</file>